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bookmarkStart w:id="0" w:name="_GoBack"/>
      <w:bookmarkEnd w:id="0"/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>
        <w:rPr>
          <w:rFonts w:ascii="Arial" w:hAnsi="Arial"/>
          <w:b/>
          <w:sz w:val="20"/>
          <w:szCs w:val="20"/>
        </w:rPr>
        <w:tab/>
      </w:r>
      <w:r w:rsidR="00FC1350">
        <w:rPr>
          <w:rFonts w:ascii="Arial" w:hAnsi="Arial"/>
          <w:b/>
          <w:sz w:val="20"/>
          <w:szCs w:val="20"/>
        </w:rPr>
        <w:t>UTILIDAD PROPUESTA POR EL LICITANTE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C715B7" w:rsidRPr="00BD5781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>
        <w:rPr>
          <w:rFonts w:ascii="Arial" w:hAnsi="Arial" w:cs="Arial"/>
          <w:color w:val="000000"/>
          <w:sz w:val="20"/>
          <w:szCs w:val="20"/>
        </w:rPr>
        <w:t xml:space="preserve">Hago referencia, a la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tipo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3A609D">
        <w:rPr>
          <w:rFonts w:ascii="Arial" w:hAnsi="Arial" w:cs="Arial"/>
          <w:color w:val="000000"/>
          <w:sz w:val="20"/>
          <w:szCs w:val="20"/>
        </w:rPr>
        <w:t xml:space="preserve"> No.</w:t>
      </w:r>
      <w:r w:rsidR="005F45A3">
        <w:rPr>
          <w:rFonts w:ascii="Arial" w:hAnsi="Arial" w:cs="Arial"/>
          <w:color w:val="000000"/>
          <w:sz w:val="20"/>
          <w:szCs w:val="20"/>
        </w:rPr>
        <w:t xml:space="preserve"> 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8</w:t>
      </w:r>
      <w:r w:rsidR="003A609D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licitación</w:t>
      </w:r>
      <w:r w:rsidR="005F45A3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>
        <w:rPr>
          <w:rFonts w:ascii="Arial" w:hAnsi="Arial" w:cs="Arial"/>
          <w:color w:val="000000"/>
          <w:sz w:val="20"/>
          <w:szCs w:val="20"/>
        </w:rPr>
        <w:t xml:space="preserve"> relativa a </w:t>
      </w:r>
      <w:r w:rsidR="00E0140F">
        <w:rPr>
          <w:rFonts w:ascii="Arial" w:hAnsi="Arial"/>
          <w:b/>
          <w:sz w:val="20"/>
          <w:szCs w:val="20"/>
        </w:rPr>
        <w:t xml:space="preserve">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___(9</w:t>
      </w:r>
      <w:r w:rsidR="00E0140F"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descripción de los trabajos)___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.</w:t>
      </w:r>
    </w:p>
    <w:p w:rsid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i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___(11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__(12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__(13 monto total por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__(14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ATENTAMENTE</w:t>
      </w:r>
    </w:p>
    <w:p w:rsidR="00E142F0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E142F0" w:rsidRPr="00BD5781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5F45A3" w:rsidRDefault="005F45A3" w:rsidP="005F45A3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</w:rPr>
      </w:pPr>
    </w:p>
    <w:p w:rsidR="00F312E5" w:rsidRPr="005F45A3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5F45A3" w:rsidRDefault="00F312E5" w:rsidP="00F312E5">
      <w:pPr>
        <w:suppressAutoHyphens/>
        <w:ind w:left="240"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2022F7">
      <w:headerReference w:type="default" r:id="rId7"/>
      <w:footerReference w:type="default" r:id="rId8"/>
      <w:pgSz w:w="12240" w:h="15840"/>
      <w:pgMar w:top="1418" w:right="1701" w:bottom="1418" w:left="1701" w:header="51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36B" w:rsidRDefault="000A736B" w:rsidP="00C715B7">
      <w:r>
        <w:separator/>
      </w:r>
    </w:p>
  </w:endnote>
  <w:endnote w:type="continuationSeparator" w:id="0">
    <w:p w:rsidR="000A736B" w:rsidRDefault="000A736B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030004"/>
      <w:docPartObj>
        <w:docPartGallery w:val="Page Numbers (Bottom of Page)"/>
        <w:docPartUnique/>
      </w:docPartObj>
    </w:sdtPr>
    <w:sdtContent>
      <w:p w:rsidR="002022F7" w:rsidRDefault="002022F7">
        <w:pPr>
          <w:pStyle w:val="Piedepgina"/>
          <w:jc w:val="right"/>
          <w:rPr>
            <w:b/>
          </w:rPr>
        </w:pPr>
        <w:r w:rsidRPr="002022F7">
          <w:rPr>
            <w:b/>
          </w:rPr>
          <w:fldChar w:fldCharType="begin"/>
        </w:r>
        <w:r w:rsidRPr="002022F7">
          <w:rPr>
            <w:b/>
          </w:rPr>
          <w:instrText>PAGE   \* MERGEFORMAT</w:instrText>
        </w:r>
        <w:r w:rsidRPr="002022F7">
          <w:rPr>
            <w:b/>
          </w:rPr>
          <w:fldChar w:fldCharType="separate"/>
        </w:r>
        <w:r>
          <w:rPr>
            <w:b/>
            <w:noProof/>
          </w:rPr>
          <w:t>1</w:t>
        </w:r>
        <w:r w:rsidRPr="002022F7">
          <w:rPr>
            <w:b/>
          </w:rPr>
          <w:fldChar w:fldCharType="end"/>
        </w:r>
      </w:p>
      <w:p w:rsidR="002022F7" w:rsidRPr="002022F7" w:rsidRDefault="002022F7">
        <w:pPr>
          <w:pStyle w:val="Piedepgina"/>
          <w:jc w:val="right"/>
          <w:rPr>
            <w:b/>
          </w:rPr>
        </w:pPr>
      </w:p>
      <w:p w:rsidR="002022F7" w:rsidRDefault="002022F7" w:rsidP="002022F7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  <w:szCs w:val="12"/>
          </w:rPr>
        </w:pPr>
        <w:r w:rsidRPr="009137A6">
          <w:rPr>
            <w:rFonts w:ascii="Arial" w:hAnsi="Arial" w:cs="Arial"/>
            <w:b/>
            <w:color w:val="808080" w:themeColor="background1" w:themeShade="80"/>
            <w:sz w:val="12"/>
            <w:szCs w:val="12"/>
          </w:rPr>
          <w:t>MP-200-PR02-P01-F55</w:t>
        </w:r>
      </w:p>
      <w:p w:rsidR="002022F7" w:rsidRDefault="002022F7" w:rsidP="002022F7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2"/>
            <w:szCs w:val="12"/>
          </w:rPr>
        </w:pPr>
      </w:p>
      <w:p w:rsidR="002022F7" w:rsidRPr="009C12A0" w:rsidRDefault="002022F7" w:rsidP="002022F7">
        <w:pPr>
          <w:pStyle w:val="Piedepgina"/>
          <w:jc w:val="right"/>
          <w:rPr>
            <w:rFonts w:ascii="Arial" w:hAnsi="Arial" w:cs="Arial"/>
            <w:b/>
            <w:color w:val="808080" w:themeColor="background1" w:themeShade="80"/>
            <w:sz w:val="10"/>
            <w:szCs w:val="12"/>
          </w:rPr>
        </w:pPr>
        <w:r w:rsidRPr="009C12A0">
          <w:rPr>
            <w:rFonts w:ascii="Arial" w:hAnsi="Arial" w:cs="Arial"/>
            <w:b/>
            <w:color w:val="808080" w:themeColor="background1" w:themeShade="80"/>
            <w:sz w:val="10"/>
            <w:szCs w:val="12"/>
          </w:rPr>
          <w:t>DICIEMBRE 2013</w:t>
        </w:r>
      </w:p>
      <w:p w:rsidR="002022F7" w:rsidRDefault="002022F7">
        <w:pPr>
          <w:pStyle w:val="Piedepgina"/>
          <w:jc w:val="right"/>
        </w:pPr>
      </w:p>
    </w:sdtContent>
  </w:sdt>
  <w:p w:rsidR="00572947" w:rsidRPr="009137A6" w:rsidRDefault="00572947" w:rsidP="005D201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36B" w:rsidRDefault="000A736B" w:rsidP="00C715B7">
      <w:r>
        <w:separator/>
      </w:r>
    </w:p>
  </w:footnote>
  <w:footnote w:type="continuationSeparator" w:id="0">
    <w:p w:rsidR="000A736B" w:rsidRDefault="000A736B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B7" w:rsidRPr="005D2016" w:rsidRDefault="000A736B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-31.2pt;margin-top:15.55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572947" w:rsidRDefault="00572947" w:rsidP="00C715B7">
                <w:pPr>
                  <w:jc w:val="center"/>
                  <w:rPr>
                    <w:rFonts w:ascii="Arial" w:hAnsi="Arial" w:cs="Arial"/>
                    <w:color w:val="808080" w:themeColor="background1" w:themeShade="80"/>
                    <w:sz w:val="16"/>
                    <w:szCs w:val="16"/>
                    <w:lang w:val="es-MX"/>
                  </w:rPr>
                </w:pPr>
              </w:p>
              <w:p w:rsidR="00C715B7" w:rsidRPr="00572947" w:rsidRDefault="00C715B7" w:rsidP="00C715B7">
                <w:pPr>
                  <w:jc w:val="center"/>
                  <w:rPr>
                    <w:rFonts w:ascii="Arial" w:hAnsi="Arial" w:cs="Arial"/>
                    <w:color w:val="808080" w:themeColor="background1" w:themeShade="80"/>
                    <w:sz w:val="16"/>
                    <w:szCs w:val="16"/>
                    <w:lang w:val="es-MX"/>
                  </w:rPr>
                </w:pPr>
                <w:r w:rsidRPr="00572947">
                  <w:rPr>
                    <w:rFonts w:ascii="Arial" w:hAnsi="Arial" w:cs="Arial"/>
                    <w:color w:val="808080" w:themeColor="background1" w:themeShade="80"/>
                    <w:sz w:val="16"/>
                    <w:szCs w:val="16"/>
                    <w:lang w:val="es-MX"/>
                  </w:rPr>
                  <w:t>PAPEL MEMBRETADO DE</w:t>
                </w:r>
                <w:r w:rsidR="003A2865" w:rsidRPr="00572947">
                  <w:rPr>
                    <w:rFonts w:ascii="Arial" w:hAnsi="Arial" w:cs="Arial"/>
                    <w:color w:val="808080" w:themeColor="background1" w:themeShade="80"/>
                    <w:sz w:val="16"/>
                    <w:szCs w:val="16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2E5"/>
    <w:rsid w:val="000A736B"/>
    <w:rsid w:val="00117A38"/>
    <w:rsid w:val="0019456D"/>
    <w:rsid w:val="002022F7"/>
    <w:rsid w:val="003A2865"/>
    <w:rsid w:val="003A609D"/>
    <w:rsid w:val="004261B7"/>
    <w:rsid w:val="004B4F42"/>
    <w:rsid w:val="00512853"/>
    <w:rsid w:val="005541E4"/>
    <w:rsid w:val="00572947"/>
    <w:rsid w:val="005D2016"/>
    <w:rsid w:val="005F45A3"/>
    <w:rsid w:val="007100BF"/>
    <w:rsid w:val="00727BFE"/>
    <w:rsid w:val="00742AEA"/>
    <w:rsid w:val="007D0EB7"/>
    <w:rsid w:val="007F4E7E"/>
    <w:rsid w:val="00814B00"/>
    <w:rsid w:val="00876F28"/>
    <w:rsid w:val="008A1631"/>
    <w:rsid w:val="008B6667"/>
    <w:rsid w:val="009137A6"/>
    <w:rsid w:val="009833F4"/>
    <w:rsid w:val="0099034A"/>
    <w:rsid w:val="009C12A0"/>
    <w:rsid w:val="00BD5781"/>
    <w:rsid w:val="00C715B7"/>
    <w:rsid w:val="00CD6E7A"/>
    <w:rsid w:val="00DD761B"/>
    <w:rsid w:val="00E0140F"/>
    <w:rsid w:val="00E142F0"/>
    <w:rsid w:val="00F22CD5"/>
    <w:rsid w:val="00F312E5"/>
    <w:rsid w:val="00FC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Ingrid Espinosa</cp:lastModifiedBy>
  <cp:revision>6</cp:revision>
  <cp:lastPrinted>2013-01-05T07:28:00Z</cp:lastPrinted>
  <dcterms:created xsi:type="dcterms:W3CDTF">2013-09-24T23:25:00Z</dcterms:created>
  <dcterms:modified xsi:type="dcterms:W3CDTF">2014-02-13T00:17:00Z</dcterms:modified>
</cp:coreProperties>
</file>